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  <w:sz w:val="24"/>
          <w:szCs w:val="24"/>
        </w:rPr>
        <w:id w:val="1485353843"/>
        <w:placeholder>
          <w:docPart w:val="6C895F63ECFF4C87BCFB2954790F7488"/>
        </w:placeholder>
        <w:showingPlcHdr/>
      </w:sdtPr>
      <w:sdtContent>
        <w:p w14:paraId="63C6809E" w14:textId="6CED2F03" w:rsidR="00103A69" w:rsidRPr="00596C88" w:rsidRDefault="00776982" w:rsidP="00103A69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596C8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Date</w:t>
          </w:r>
        </w:p>
      </w:sdtContent>
    </w:sdt>
    <w:p w14:paraId="187B1F25" w14:textId="67AAC22D" w:rsidR="00776982" w:rsidRPr="00596C88" w:rsidRDefault="00776982" w:rsidP="00103A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DA79C0" w14:textId="5691920C" w:rsidR="00776982" w:rsidRPr="00596C88" w:rsidRDefault="00776982" w:rsidP="00103A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6C88">
        <w:rPr>
          <w:rFonts w:ascii="Times New Roman" w:hAnsi="Times New Roman" w:cs="Times New Roman"/>
          <w:sz w:val="24"/>
          <w:szCs w:val="24"/>
        </w:rPr>
        <w:t>Bakersfield Kern Regional Homeless Collaborative</w:t>
      </w:r>
    </w:p>
    <w:p w14:paraId="351843C8" w14:textId="045F1619" w:rsidR="00776982" w:rsidRPr="00596C88" w:rsidRDefault="007D6B35" w:rsidP="00103A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2101 Oak Street</w:t>
      </w:r>
    </w:p>
    <w:p w14:paraId="48B24344" w14:textId="1677A8D9" w:rsidR="00776982" w:rsidRPr="00596C88" w:rsidRDefault="00776982" w:rsidP="00103A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6C88">
        <w:rPr>
          <w:rFonts w:ascii="Times New Roman" w:hAnsi="Times New Roman" w:cs="Times New Roman"/>
          <w:sz w:val="24"/>
          <w:szCs w:val="24"/>
        </w:rPr>
        <w:t>Bakersfield, CA 9330</w:t>
      </w:r>
      <w:r w:rsidR="007D6B35">
        <w:rPr>
          <w:rFonts w:ascii="Times New Roman" w:hAnsi="Times New Roman" w:cs="Times New Roman"/>
          <w:sz w:val="24"/>
          <w:szCs w:val="24"/>
        </w:rPr>
        <w:t>1</w:t>
      </w:r>
    </w:p>
    <w:p w14:paraId="635266B0" w14:textId="6B3A697E" w:rsidR="00776982" w:rsidRPr="00596C88" w:rsidRDefault="00776982" w:rsidP="00103A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1D11A9" w14:textId="02F2092D" w:rsidR="00776982" w:rsidRPr="00596C88" w:rsidRDefault="00776982" w:rsidP="00103A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6C88">
        <w:rPr>
          <w:rFonts w:ascii="Times New Roman" w:hAnsi="Times New Roman" w:cs="Times New Roman"/>
          <w:b/>
          <w:bCs/>
          <w:sz w:val="24"/>
          <w:szCs w:val="24"/>
        </w:rPr>
        <w:t xml:space="preserve">RE: Letter of Intent – </w:t>
      </w:r>
      <w:r w:rsidR="004B2DAA">
        <w:rPr>
          <w:rFonts w:ascii="Times New Roman" w:hAnsi="Times New Roman" w:cs="Times New Roman"/>
          <w:b/>
          <w:bCs/>
          <w:sz w:val="24"/>
          <w:szCs w:val="24"/>
        </w:rPr>
        <w:t>Notice of Funding Opportunity (NOFO) for Fiscal Year (</w:t>
      </w:r>
      <w:r w:rsidRPr="00596C88">
        <w:rPr>
          <w:rFonts w:ascii="Times New Roman" w:hAnsi="Times New Roman" w:cs="Times New Roman"/>
          <w:b/>
          <w:bCs/>
          <w:sz w:val="24"/>
          <w:szCs w:val="24"/>
        </w:rPr>
        <w:t>FY</w:t>
      </w:r>
      <w:r w:rsidR="004B2DA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96C88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512D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96C88">
        <w:rPr>
          <w:rFonts w:ascii="Times New Roman" w:hAnsi="Times New Roman" w:cs="Times New Roman"/>
          <w:b/>
          <w:bCs/>
          <w:sz w:val="24"/>
          <w:szCs w:val="24"/>
        </w:rPr>
        <w:t xml:space="preserve"> Continuum of Care </w:t>
      </w:r>
      <w:r w:rsidR="004F096B">
        <w:rPr>
          <w:rFonts w:ascii="Times New Roman" w:hAnsi="Times New Roman" w:cs="Times New Roman"/>
          <w:b/>
          <w:bCs/>
          <w:sz w:val="24"/>
          <w:szCs w:val="24"/>
        </w:rPr>
        <w:t>Competition and Youth Homeless Demonstration Program and FR-6</w:t>
      </w:r>
      <w:r w:rsidR="00512DE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F096B">
        <w:rPr>
          <w:rFonts w:ascii="Times New Roman" w:hAnsi="Times New Roman" w:cs="Times New Roman"/>
          <w:b/>
          <w:bCs/>
          <w:sz w:val="24"/>
          <w:szCs w:val="24"/>
        </w:rPr>
        <w:t>00-N-25 (FY 202</w:t>
      </w:r>
      <w:r w:rsidR="00512D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F096B">
        <w:rPr>
          <w:rFonts w:ascii="Times New Roman" w:hAnsi="Times New Roman" w:cs="Times New Roman"/>
          <w:b/>
          <w:bCs/>
          <w:sz w:val="24"/>
          <w:szCs w:val="24"/>
        </w:rPr>
        <w:t xml:space="preserve"> CoC Program Competition NOFO)</w:t>
      </w:r>
    </w:p>
    <w:p w14:paraId="1B5A1AEF" w14:textId="6AC7F566" w:rsidR="00776982" w:rsidRPr="00596C88" w:rsidRDefault="00776982" w:rsidP="00103A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75572E" w14:textId="7A9E6ED4" w:rsidR="00776982" w:rsidRPr="00596C88" w:rsidRDefault="00776982" w:rsidP="00103A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0A1967" w14:textId="0B71512D" w:rsidR="007A509A" w:rsidRDefault="00B2020D" w:rsidP="00103A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let this serve as the Letter of Intent for </w:t>
      </w:r>
      <w:sdt>
        <w:sdtPr>
          <w:rPr>
            <w:rFonts w:ascii="Times New Roman" w:hAnsi="Times New Roman" w:cs="Times New Roman"/>
            <w:sz w:val="24"/>
            <w:szCs w:val="24"/>
          </w:rPr>
          <w:id w:val="919762535"/>
          <w:placeholder>
            <w:docPart w:val="A7ED6350875642E58E693F281C11F71A"/>
          </w:placeholder>
          <w:showingPlcHdr/>
        </w:sdtPr>
        <w:sdtContent>
          <w:r w:rsidR="007A509A" w:rsidRPr="00596C8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Agency Name</w:t>
          </w:r>
        </w:sdtContent>
      </w:sdt>
      <w:r w:rsidR="007A509A">
        <w:rPr>
          <w:rFonts w:ascii="Times New Roman" w:hAnsi="Times New Roman" w:cs="Times New Roman"/>
          <w:sz w:val="24"/>
          <w:szCs w:val="24"/>
        </w:rPr>
        <w:t xml:space="preserve"> </w:t>
      </w:r>
      <w:r w:rsidR="007A509A">
        <w:rPr>
          <w:rFonts w:ascii="Times New Roman" w:hAnsi="Times New Roman" w:cs="Times New Roman"/>
          <w:sz w:val="20"/>
          <w:szCs w:val="20"/>
        </w:rPr>
        <w:t>to apply for</w:t>
      </w:r>
      <w:r w:rsidR="00DC68A7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787311404"/>
          <w:placeholder>
            <w:docPart w:val="5BCD9E8A7EA141A6BFCE29BA11AF93CC"/>
          </w:placeholder>
          <w:showingPlcHdr/>
        </w:sdtPr>
        <w:sdtContent>
          <w:r w:rsidR="00DC68A7" w:rsidRPr="00596C8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List of Projects</w:t>
          </w:r>
        </w:sdtContent>
      </w:sdt>
      <w:r w:rsidR="00DC68A7">
        <w:rPr>
          <w:rFonts w:ascii="Times New Roman" w:hAnsi="Times New Roman" w:cs="Times New Roman"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sz w:val="24"/>
            <w:szCs w:val="24"/>
          </w:rPr>
          <w:id w:val="24842229"/>
          <w:placeholder>
            <w:docPart w:val="5357CCBB4AAB4A20B8304E1E0747B6D0"/>
          </w:placeholder>
          <w:showingPlcHdr/>
        </w:sdtPr>
        <w:sdtContent>
          <w:r w:rsidR="00A51425" w:rsidRPr="00596C8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Agency Name</w:t>
          </w:r>
        </w:sdtContent>
      </w:sdt>
      <w:r w:rsidR="00A51425">
        <w:rPr>
          <w:rFonts w:ascii="Times New Roman" w:hAnsi="Times New Roman" w:cs="Times New Roman"/>
          <w:sz w:val="24"/>
          <w:szCs w:val="24"/>
        </w:rPr>
        <w:t xml:space="preserve"> will be applying for funding through the FY 202</w:t>
      </w:r>
      <w:r w:rsidR="00512DE4">
        <w:rPr>
          <w:rFonts w:ascii="Times New Roman" w:hAnsi="Times New Roman" w:cs="Times New Roman"/>
          <w:sz w:val="24"/>
          <w:szCs w:val="24"/>
        </w:rPr>
        <w:t>5</w:t>
      </w:r>
      <w:r w:rsidR="00A51425">
        <w:rPr>
          <w:rFonts w:ascii="Times New Roman" w:hAnsi="Times New Roman" w:cs="Times New Roman"/>
          <w:sz w:val="24"/>
          <w:szCs w:val="24"/>
        </w:rPr>
        <w:t xml:space="preserve"> Continuum of Care Program Supplemental to Address Unsheltered Homelessness Notice of Funding Opportunity.  </w:t>
      </w:r>
      <w:sdt>
        <w:sdtPr>
          <w:rPr>
            <w:rFonts w:ascii="Times New Roman" w:hAnsi="Times New Roman" w:cs="Times New Roman"/>
            <w:sz w:val="24"/>
            <w:szCs w:val="24"/>
          </w:rPr>
          <w:id w:val="1161513076"/>
          <w:placeholder>
            <w:docPart w:val="3547C99DF0F74BD1A5CEC782C50DEAAE"/>
          </w:placeholder>
          <w:showingPlcHdr/>
        </w:sdtPr>
        <w:sdtContent>
          <w:r w:rsidR="002169C6" w:rsidRPr="00596C8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Agency Name</w:t>
          </w:r>
        </w:sdtContent>
      </w:sdt>
      <w:r w:rsidR="002169C6">
        <w:rPr>
          <w:rFonts w:ascii="Times New Roman" w:hAnsi="Times New Roman" w:cs="Times New Roman"/>
          <w:sz w:val="24"/>
          <w:szCs w:val="24"/>
        </w:rPr>
        <w:t xml:space="preserve"> is an active member of the Bakersfield Kern Regional Homeless Collaborative in good standing.</w:t>
      </w:r>
    </w:p>
    <w:p w14:paraId="22ECC5E0" w14:textId="77777777" w:rsidR="002169C6" w:rsidRDefault="002169C6" w:rsidP="00103A6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8F53408" w14:textId="7F2E6B43" w:rsidR="00776982" w:rsidRPr="007A509A" w:rsidRDefault="0D94BC8D" w:rsidP="00103A69">
      <w:pPr>
        <w:spacing w:after="0"/>
        <w:rPr>
          <w:rFonts w:ascii="Times New Roman" w:hAnsi="Times New Roman" w:cs="Times New Roman"/>
          <w:sz w:val="20"/>
          <w:szCs w:val="20"/>
        </w:rPr>
      </w:pPr>
      <w:r w:rsidRPr="0D94BC8D">
        <w:rPr>
          <w:rFonts w:ascii="Times New Roman" w:hAnsi="Times New Roman" w:cs="Times New Roman"/>
          <w:sz w:val="24"/>
          <w:szCs w:val="24"/>
        </w:rPr>
        <w:t xml:space="preserve">Applicant's Legal: </w:t>
      </w:r>
      <w:sdt>
        <w:sdtPr>
          <w:rPr>
            <w:rFonts w:ascii="Times New Roman" w:hAnsi="Times New Roman" w:cs="Times New Roman"/>
            <w:sz w:val="24"/>
            <w:szCs w:val="24"/>
          </w:rPr>
          <w:id w:val="1008952549"/>
          <w:placeholder>
            <w:docPart w:val="6A7DCC02EAD64CD690245E695AB0389A"/>
          </w:placeholder>
          <w:showingPlcHdr/>
        </w:sdtPr>
        <w:sdtContent>
          <w:r w:rsidR="002169C6" w:rsidRPr="00596C8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Agency Name</w:t>
          </w:r>
        </w:sdtContent>
      </w:sdt>
    </w:p>
    <w:p w14:paraId="392AE4B5" w14:textId="3D94CFC4" w:rsidR="00776982" w:rsidRPr="00596C88" w:rsidRDefault="00776982" w:rsidP="00103A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F36E25" w14:textId="2BEEC397" w:rsidR="00776982" w:rsidRPr="00596C88" w:rsidRDefault="00776982" w:rsidP="00103A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6C88">
        <w:rPr>
          <w:rFonts w:ascii="Times New Roman" w:hAnsi="Times New Roman" w:cs="Times New Roman"/>
          <w:sz w:val="24"/>
          <w:szCs w:val="24"/>
        </w:rPr>
        <w:t>Please contact the following persons regarding the Consolidated Application:</w:t>
      </w:r>
    </w:p>
    <w:p w14:paraId="01D24A5B" w14:textId="4C31F72A" w:rsidR="00776982" w:rsidRDefault="00776982" w:rsidP="00103A6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3450"/>
        <w:gridCol w:w="736"/>
        <w:gridCol w:w="3447"/>
      </w:tblGrid>
      <w:tr w:rsidR="004D7F10" w14:paraId="79665687" w14:textId="77777777" w:rsidTr="004D7F10">
        <w:trPr>
          <w:trHeight w:val="360"/>
        </w:trPr>
        <w:tc>
          <w:tcPr>
            <w:tcW w:w="1943" w:type="dxa"/>
            <w:vAlign w:val="center"/>
          </w:tcPr>
          <w:p w14:paraId="5B738FFD" w14:textId="5E8D5D87" w:rsidR="00A11EA9" w:rsidRDefault="00A11EA9" w:rsidP="00A1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of Contact:</w:t>
            </w:r>
          </w:p>
        </w:tc>
        <w:tc>
          <w:tcPr>
            <w:tcW w:w="3450" w:type="dxa"/>
            <w:vAlign w:val="center"/>
          </w:tcPr>
          <w:p w14:paraId="7B67B446" w14:textId="08A2E9E3" w:rsidR="00A11EA9" w:rsidRDefault="00000000" w:rsidP="00A1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114399814"/>
                <w:placeholder>
                  <w:docPart w:val="9EEC02D6B48D42CB8C5FC7737FCC2081"/>
                </w:placeholder>
                <w:showingPlcHdr/>
              </w:sdtPr>
              <w:sdtContent>
                <w:r w:rsidR="005E560A" w:rsidRPr="00596C88">
                  <w:rPr>
                    <w:rStyle w:val="PlaceholderText"/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Name</w:t>
                </w:r>
              </w:sdtContent>
            </w:sdt>
          </w:p>
        </w:tc>
        <w:tc>
          <w:tcPr>
            <w:tcW w:w="736" w:type="dxa"/>
            <w:vAlign w:val="center"/>
          </w:tcPr>
          <w:p w14:paraId="547BD9B0" w14:textId="00347419" w:rsidR="00A11EA9" w:rsidRDefault="00A11EA9" w:rsidP="00A1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</w:p>
        </w:tc>
        <w:tc>
          <w:tcPr>
            <w:tcW w:w="3447" w:type="dxa"/>
            <w:vAlign w:val="center"/>
          </w:tcPr>
          <w:p w14:paraId="2E5B234F" w14:textId="7DE2E00B" w:rsidR="00A11EA9" w:rsidRDefault="00000000" w:rsidP="00A1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24735898"/>
                <w:placeholder>
                  <w:docPart w:val="5405BB44E031481780056FAD5A36227C"/>
                </w:placeholder>
                <w:showingPlcHdr/>
              </w:sdtPr>
              <w:sdtContent>
                <w:r w:rsidR="005E560A" w:rsidRPr="00596C88">
                  <w:rPr>
                    <w:rStyle w:val="PlaceholderText"/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Name</w:t>
                </w:r>
              </w:sdtContent>
            </w:sdt>
          </w:p>
        </w:tc>
      </w:tr>
      <w:tr w:rsidR="004D7F10" w14:paraId="2FA3E3F2" w14:textId="77777777" w:rsidTr="004D7F10">
        <w:trPr>
          <w:trHeight w:val="360"/>
        </w:trPr>
        <w:tc>
          <w:tcPr>
            <w:tcW w:w="1943" w:type="dxa"/>
            <w:vAlign w:val="center"/>
          </w:tcPr>
          <w:p w14:paraId="66126829" w14:textId="1504F696" w:rsidR="00A11EA9" w:rsidRDefault="00A11EA9" w:rsidP="00A1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Organization:</w:t>
            </w:r>
          </w:p>
        </w:tc>
        <w:tc>
          <w:tcPr>
            <w:tcW w:w="3450" w:type="dxa"/>
            <w:vAlign w:val="center"/>
          </w:tcPr>
          <w:p w14:paraId="6B32D51E" w14:textId="1DE237B2" w:rsidR="00A11EA9" w:rsidRDefault="00000000" w:rsidP="00A1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79123437"/>
                <w:placeholder>
                  <w:docPart w:val="B2DDFDBA703643EAB50888D1A8A00086"/>
                </w:placeholder>
                <w:showingPlcHdr/>
              </w:sdtPr>
              <w:sdtContent>
                <w:r w:rsidR="00AD34FF" w:rsidRPr="00596C8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Agency Name</w:t>
                </w:r>
              </w:sdtContent>
            </w:sdt>
          </w:p>
        </w:tc>
        <w:tc>
          <w:tcPr>
            <w:tcW w:w="736" w:type="dxa"/>
            <w:vAlign w:val="center"/>
          </w:tcPr>
          <w:p w14:paraId="1826D324" w14:textId="1A3D15D7" w:rsidR="00A11EA9" w:rsidRDefault="00A11EA9" w:rsidP="00A1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  <w:vAlign w:val="center"/>
          </w:tcPr>
          <w:p w14:paraId="247ECDA4" w14:textId="336C997F" w:rsidR="00A11EA9" w:rsidRDefault="00000000" w:rsidP="00A1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98276014"/>
                <w:placeholder>
                  <w:docPart w:val="D212730390914A6A850184CB8F97F708"/>
                </w:placeholder>
                <w:showingPlcHdr/>
              </w:sdtPr>
              <w:sdtContent>
                <w:r w:rsidR="005E560A" w:rsidRPr="00596C8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Agency Name</w:t>
                </w:r>
              </w:sdtContent>
            </w:sdt>
          </w:p>
        </w:tc>
      </w:tr>
      <w:tr w:rsidR="004D7F10" w14:paraId="397DFB86" w14:textId="77777777" w:rsidTr="004D7F10">
        <w:trPr>
          <w:trHeight w:val="360"/>
        </w:trPr>
        <w:tc>
          <w:tcPr>
            <w:tcW w:w="1943" w:type="dxa"/>
            <w:vAlign w:val="center"/>
          </w:tcPr>
          <w:p w14:paraId="19F5B39A" w14:textId="55E31F87" w:rsidR="00A11EA9" w:rsidRDefault="00A11EA9" w:rsidP="00A1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3450" w:type="dxa"/>
            <w:vAlign w:val="center"/>
          </w:tcPr>
          <w:p w14:paraId="01F7CEBA" w14:textId="5573C6D8" w:rsidR="00A11EA9" w:rsidRDefault="00000000" w:rsidP="00A1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144991331"/>
                <w:placeholder>
                  <w:docPart w:val="CF48B0F48E7A42CF9408ECADEEAA2CFD"/>
                </w:placeholder>
                <w:showingPlcHdr/>
              </w:sdtPr>
              <w:sdtContent>
                <w:r w:rsidR="008D2D5C" w:rsidRPr="00596C8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Title</w:t>
                </w:r>
              </w:sdtContent>
            </w:sdt>
          </w:p>
        </w:tc>
        <w:tc>
          <w:tcPr>
            <w:tcW w:w="736" w:type="dxa"/>
            <w:vAlign w:val="center"/>
          </w:tcPr>
          <w:p w14:paraId="1AC25664" w14:textId="77777777" w:rsidR="00A11EA9" w:rsidRDefault="00A11EA9" w:rsidP="00A1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  <w:vAlign w:val="center"/>
          </w:tcPr>
          <w:p w14:paraId="2C79033D" w14:textId="2AE884E5" w:rsidR="00A11EA9" w:rsidRDefault="00000000" w:rsidP="00A1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71130610"/>
                <w:placeholder>
                  <w:docPart w:val="0B77DBA1394D46A5A31409BDDB5CA463"/>
                </w:placeholder>
                <w:showingPlcHdr/>
              </w:sdtPr>
              <w:sdtContent>
                <w:r w:rsidR="008D2D5C" w:rsidRPr="00596C8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Title</w:t>
                </w:r>
              </w:sdtContent>
            </w:sdt>
          </w:p>
        </w:tc>
      </w:tr>
      <w:tr w:rsidR="004D7F10" w14:paraId="4CB089D0" w14:textId="77777777" w:rsidTr="004D7F10">
        <w:trPr>
          <w:trHeight w:val="360"/>
        </w:trPr>
        <w:tc>
          <w:tcPr>
            <w:tcW w:w="1943" w:type="dxa"/>
            <w:vAlign w:val="center"/>
          </w:tcPr>
          <w:p w14:paraId="31271EA5" w14:textId="1C126990" w:rsidR="00A11EA9" w:rsidRDefault="00A11EA9" w:rsidP="00A1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Mailing Address:</w:t>
            </w:r>
          </w:p>
        </w:tc>
        <w:tc>
          <w:tcPr>
            <w:tcW w:w="3450" w:type="dxa"/>
            <w:vAlign w:val="center"/>
          </w:tcPr>
          <w:p w14:paraId="44CF670C" w14:textId="3397769C" w:rsidR="00A11EA9" w:rsidRDefault="00000000" w:rsidP="00A1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25541016"/>
                <w:placeholder>
                  <w:docPart w:val="38EFE61DF3A34840921FFCE1184F1AED"/>
                </w:placeholder>
                <w:showingPlcHdr/>
              </w:sdtPr>
              <w:sdtContent>
                <w:r w:rsidR="00BA0B6D" w:rsidRPr="00596C8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Street Number</w:t>
                </w:r>
              </w:sdtContent>
            </w:sdt>
          </w:p>
        </w:tc>
        <w:tc>
          <w:tcPr>
            <w:tcW w:w="736" w:type="dxa"/>
            <w:vAlign w:val="center"/>
          </w:tcPr>
          <w:p w14:paraId="63B11FA8" w14:textId="77777777" w:rsidR="00A11EA9" w:rsidRDefault="00A11EA9" w:rsidP="00A1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  <w:vAlign w:val="center"/>
          </w:tcPr>
          <w:p w14:paraId="1D186A3E" w14:textId="5CD68064" w:rsidR="00A11EA9" w:rsidRDefault="00000000" w:rsidP="00A1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44495518"/>
                <w:placeholder>
                  <w:docPart w:val="C605AE2D94E8423C989A754E4A6931F4"/>
                </w:placeholder>
                <w:showingPlcHdr/>
              </w:sdtPr>
              <w:sdtContent>
                <w:r w:rsidR="00BA0B6D" w:rsidRPr="00596C8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Street Number</w:t>
                </w:r>
              </w:sdtContent>
            </w:sdt>
          </w:p>
        </w:tc>
      </w:tr>
      <w:tr w:rsidR="004D7F10" w14:paraId="0716B1C1" w14:textId="77777777" w:rsidTr="004D7F10">
        <w:trPr>
          <w:trHeight w:val="360"/>
        </w:trPr>
        <w:tc>
          <w:tcPr>
            <w:tcW w:w="1943" w:type="dxa"/>
            <w:vAlign w:val="center"/>
          </w:tcPr>
          <w:p w14:paraId="2BA3E0BB" w14:textId="77777777" w:rsidR="00A11EA9" w:rsidRDefault="00A11EA9" w:rsidP="00A1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vAlign w:val="center"/>
          </w:tcPr>
          <w:p w14:paraId="48F13C8D" w14:textId="6829CB62" w:rsidR="00A11EA9" w:rsidRDefault="00000000" w:rsidP="00A1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38386833"/>
                <w:placeholder>
                  <w:docPart w:val="4136180A0D7241EEB5EBB194F7D94939"/>
                </w:placeholder>
                <w:showingPlcHdr/>
              </w:sdtPr>
              <w:sdtContent>
                <w:r w:rsidR="00BE2813" w:rsidRPr="00596C8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City, State, Zip Code</w:t>
                </w:r>
              </w:sdtContent>
            </w:sdt>
          </w:p>
        </w:tc>
        <w:tc>
          <w:tcPr>
            <w:tcW w:w="736" w:type="dxa"/>
            <w:vAlign w:val="center"/>
          </w:tcPr>
          <w:p w14:paraId="69ACC629" w14:textId="77777777" w:rsidR="00A11EA9" w:rsidRDefault="00A11EA9" w:rsidP="00A1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  <w:vAlign w:val="center"/>
          </w:tcPr>
          <w:p w14:paraId="243B040A" w14:textId="729560F1" w:rsidR="00A11EA9" w:rsidRDefault="00000000" w:rsidP="00A1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79398122"/>
                <w:placeholder>
                  <w:docPart w:val="61BC2A9C7F6C4C169CF4A9C9EA5148FF"/>
                </w:placeholder>
                <w:showingPlcHdr/>
              </w:sdtPr>
              <w:sdtContent>
                <w:r w:rsidR="00BE2813" w:rsidRPr="00596C8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City, State, Zip Code</w:t>
                </w:r>
              </w:sdtContent>
            </w:sdt>
          </w:p>
        </w:tc>
      </w:tr>
      <w:tr w:rsidR="004D7F10" w14:paraId="69CE56A4" w14:textId="77777777" w:rsidTr="004D7F10">
        <w:trPr>
          <w:trHeight w:val="360"/>
        </w:trPr>
        <w:tc>
          <w:tcPr>
            <w:tcW w:w="1943" w:type="dxa"/>
            <w:vAlign w:val="center"/>
          </w:tcPr>
          <w:p w14:paraId="0CADDC7C" w14:textId="224C1D28" w:rsidR="00A11EA9" w:rsidRDefault="00A11EA9" w:rsidP="00A1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Address:</w:t>
            </w:r>
          </w:p>
        </w:tc>
        <w:tc>
          <w:tcPr>
            <w:tcW w:w="3450" w:type="dxa"/>
            <w:vAlign w:val="center"/>
          </w:tcPr>
          <w:p w14:paraId="04F02A56" w14:textId="7A419B78" w:rsidR="00A11EA9" w:rsidRDefault="00000000" w:rsidP="00A1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68190395"/>
                <w:placeholder>
                  <w:docPart w:val="FECBEA459B524C8CA3A9BDD2E0635AC6"/>
                </w:placeholder>
                <w:showingPlcHdr/>
              </w:sdtPr>
              <w:sdtContent>
                <w:r w:rsidR="00A3286C" w:rsidRPr="00596C88">
                  <w:rPr>
                    <w:rStyle w:val="PlaceholderText"/>
                    <w:rFonts w:ascii="Times New Roman" w:hAnsi="Times New Roman" w:cs="Times New Roman"/>
                  </w:rPr>
                  <w:t>E-mail</w:t>
                </w:r>
              </w:sdtContent>
            </w:sdt>
          </w:p>
        </w:tc>
        <w:tc>
          <w:tcPr>
            <w:tcW w:w="736" w:type="dxa"/>
            <w:vAlign w:val="center"/>
          </w:tcPr>
          <w:p w14:paraId="0C94DBF1" w14:textId="77777777" w:rsidR="00A11EA9" w:rsidRDefault="00A11EA9" w:rsidP="00A1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  <w:vAlign w:val="center"/>
          </w:tcPr>
          <w:p w14:paraId="45C676F4" w14:textId="2B6BBD49" w:rsidR="00A11EA9" w:rsidRDefault="00000000" w:rsidP="00A1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96452404"/>
                <w:placeholder>
                  <w:docPart w:val="B45411111ACE4F34AA5047CFFDB79321"/>
                </w:placeholder>
                <w:showingPlcHdr/>
              </w:sdtPr>
              <w:sdtContent>
                <w:r w:rsidR="00A3286C" w:rsidRPr="00596C88">
                  <w:rPr>
                    <w:rStyle w:val="PlaceholderText"/>
                    <w:rFonts w:ascii="Times New Roman" w:hAnsi="Times New Roman" w:cs="Times New Roman"/>
                  </w:rPr>
                  <w:t>E-mail</w:t>
                </w:r>
              </w:sdtContent>
            </w:sdt>
          </w:p>
        </w:tc>
      </w:tr>
      <w:tr w:rsidR="004D7F10" w14:paraId="40A8C832" w14:textId="77777777" w:rsidTr="004D7F10">
        <w:trPr>
          <w:trHeight w:val="360"/>
        </w:trPr>
        <w:tc>
          <w:tcPr>
            <w:tcW w:w="1943" w:type="dxa"/>
            <w:vAlign w:val="center"/>
          </w:tcPr>
          <w:p w14:paraId="2BDEAFEA" w14:textId="63404641" w:rsidR="00A11EA9" w:rsidRDefault="00A11EA9" w:rsidP="00A1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Phone:</w:t>
            </w:r>
          </w:p>
        </w:tc>
        <w:tc>
          <w:tcPr>
            <w:tcW w:w="3450" w:type="dxa"/>
            <w:vAlign w:val="center"/>
          </w:tcPr>
          <w:p w14:paraId="190F71C9" w14:textId="2718216D" w:rsidR="00A11EA9" w:rsidRDefault="00000000" w:rsidP="00A1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37075682"/>
                <w:placeholder>
                  <w:docPart w:val="60CAF14EDA1D4EB9ABBCE8C8D8FDFCAB"/>
                </w:placeholder>
                <w:showingPlcHdr/>
              </w:sdtPr>
              <w:sdtContent>
                <w:r w:rsidR="00CA5BCC" w:rsidRPr="00596C88">
                  <w:rPr>
                    <w:rStyle w:val="PlaceholderText"/>
                    <w:rFonts w:ascii="Times New Roman" w:hAnsi="Times New Roman" w:cs="Times New Roman"/>
                  </w:rPr>
                  <w:t>Telephone Number</w:t>
                </w:r>
              </w:sdtContent>
            </w:sdt>
          </w:p>
        </w:tc>
        <w:tc>
          <w:tcPr>
            <w:tcW w:w="736" w:type="dxa"/>
            <w:vAlign w:val="center"/>
          </w:tcPr>
          <w:p w14:paraId="008CF454" w14:textId="77777777" w:rsidR="00A11EA9" w:rsidRDefault="00A11EA9" w:rsidP="00A1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  <w:vAlign w:val="center"/>
          </w:tcPr>
          <w:p w14:paraId="3A85F8DB" w14:textId="49300D5A" w:rsidR="00A11EA9" w:rsidRDefault="00000000" w:rsidP="00A1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57226210"/>
                <w:placeholder>
                  <w:docPart w:val="04DCC773707A40C49F88C4F1C2B0FAB7"/>
                </w:placeholder>
                <w:showingPlcHdr/>
              </w:sdtPr>
              <w:sdtContent>
                <w:r w:rsidR="00CA5BCC" w:rsidRPr="00596C88">
                  <w:rPr>
                    <w:rStyle w:val="PlaceholderText"/>
                    <w:rFonts w:ascii="Times New Roman" w:hAnsi="Times New Roman" w:cs="Times New Roman"/>
                  </w:rPr>
                  <w:t>Telephone Number</w:t>
                </w:r>
              </w:sdtContent>
            </w:sdt>
          </w:p>
        </w:tc>
      </w:tr>
    </w:tbl>
    <w:p w14:paraId="5E62DEE4" w14:textId="120DB071" w:rsidR="001D2A3C" w:rsidRPr="006043A3" w:rsidRDefault="001D2A3C" w:rsidP="00103A6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23689D6" w14:textId="3191885E" w:rsidR="001D2A3C" w:rsidRPr="006043A3" w:rsidRDefault="001D2A3C" w:rsidP="00103A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6C88">
        <w:rPr>
          <w:rFonts w:ascii="Times New Roman" w:hAnsi="Times New Roman" w:cs="Times New Roman"/>
          <w:sz w:val="24"/>
          <w:szCs w:val="24"/>
        </w:rPr>
        <w:t>Included with this Letter of Intent are:</w:t>
      </w: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4D7F10" w14:paraId="13ADA046" w14:textId="77777777" w:rsidTr="004D7F10">
        <w:trPr>
          <w:trHeight w:val="360"/>
        </w:trPr>
        <w:tc>
          <w:tcPr>
            <w:tcW w:w="9576" w:type="dxa"/>
            <w:vAlign w:val="center"/>
          </w:tcPr>
          <w:p w14:paraId="69C708E8" w14:textId="77777777" w:rsidR="004D7F10" w:rsidRDefault="004D7F10" w:rsidP="004D7F10">
            <w:pPr>
              <w:pStyle w:val="ListParagraph"/>
              <w:numPr>
                <w:ilvl w:val="0"/>
                <w:numId w:val="2"/>
              </w:numPr>
            </w:pPr>
          </w:p>
        </w:tc>
      </w:tr>
      <w:tr w:rsidR="004D7F10" w14:paraId="67371A0E" w14:textId="77777777" w:rsidTr="004D7F10">
        <w:trPr>
          <w:trHeight w:val="360"/>
        </w:trPr>
        <w:tc>
          <w:tcPr>
            <w:tcW w:w="9576" w:type="dxa"/>
            <w:vAlign w:val="center"/>
          </w:tcPr>
          <w:p w14:paraId="06EA57CD" w14:textId="77777777" w:rsidR="004D7F10" w:rsidRDefault="004D7F10" w:rsidP="004D7F10">
            <w:pPr>
              <w:pStyle w:val="ListParagraph"/>
              <w:numPr>
                <w:ilvl w:val="0"/>
                <w:numId w:val="2"/>
              </w:numPr>
            </w:pPr>
          </w:p>
        </w:tc>
      </w:tr>
      <w:tr w:rsidR="004D7F10" w14:paraId="469AE2C9" w14:textId="77777777" w:rsidTr="004D7F10">
        <w:trPr>
          <w:trHeight w:val="360"/>
        </w:trPr>
        <w:tc>
          <w:tcPr>
            <w:tcW w:w="9576" w:type="dxa"/>
            <w:vAlign w:val="center"/>
          </w:tcPr>
          <w:p w14:paraId="47EF68F9" w14:textId="77777777" w:rsidR="004D7F10" w:rsidRDefault="004D7F10" w:rsidP="004D7F10">
            <w:pPr>
              <w:pStyle w:val="ListParagraph"/>
              <w:numPr>
                <w:ilvl w:val="0"/>
                <w:numId w:val="2"/>
              </w:numPr>
            </w:pPr>
          </w:p>
        </w:tc>
      </w:tr>
      <w:tr w:rsidR="004D7F10" w14:paraId="4223472E" w14:textId="77777777" w:rsidTr="004D7F10">
        <w:trPr>
          <w:trHeight w:val="360"/>
        </w:trPr>
        <w:tc>
          <w:tcPr>
            <w:tcW w:w="9576" w:type="dxa"/>
            <w:vAlign w:val="center"/>
          </w:tcPr>
          <w:p w14:paraId="3EFB1A0D" w14:textId="77777777" w:rsidR="004D7F10" w:rsidRDefault="004D7F10" w:rsidP="004D7F10">
            <w:pPr>
              <w:pStyle w:val="ListParagraph"/>
              <w:numPr>
                <w:ilvl w:val="0"/>
                <w:numId w:val="2"/>
              </w:numPr>
            </w:pPr>
          </w:p>
        </w:tc>
      </w:tr>
    </w:tbl>
    <w:p w14:paraId="69404981" w14:textId="0777DE85" w:rsidR="001D2A3C" w:rsidRDefault="001D2A3C" w:rsidP="004D7F10">
      <w:pPr>
        <w:spacing w:after="0"/>
      </w:pPr>
    </w:p>
    <w:p w14:paraId="0BA70F53" w14:textId="3840B9D0" w:rsidR="001D2A3C" w:rsidRPr="00596C88" w:rsidRDefault="001D2A3C" w:rsidP="001D2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6C88">
        <w:rPr>
          <w:rFonts w:ascii="Times New Roman" w:hAnsi="Times New Roman" w:cs="Times New Roman"/>
          <w:sz w:val="24"/>
          <w:szCs w:val="24"/>
        </w:rPr>
        <w:t>Sincerely,</w:t>
      </w:r>
    </w:p>
    <w:p w14:paraId="2625439F" w14:textId="7E9FE32E" w:rsidR="001D2A3C" w:rsidRPr="00596C88" w:rsidRDefault="001D2A3C" w:rsidP="001D2A3C">
      <w:pPr>
        <w:spacing w:after="0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1303733961"/>
        <w:placeholder>
          <w:docPart w:val="2657246878004C01A1D2F2843B7DB065"/>
        </w:placeholder>
        <w:showingPlcHdr/>
      </w:sdtPr>
      <w:sdtContent>
        <w:p w14:paraId="56DB534C" w14:textId="79BF1FA3" w:rsidR="001D2A3C" w:rsidRPr="00596C88" w:rsidRDefault="001D2A3C" w:rsidP="001D2A3C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596C88">
            <w:rPr>
              <w:rStyle w:val="PlaceholderText"/>
              <w:rFonts w:ascii="Times New Roman" w:hAnsi="Times New Roman" w:cs="Times New Roman"/>
              <w:b/>
              <w:bCs/>
            </w:rPr>
            <w:t>Name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232282597"/>
        <w:placeholder>
          <w:docPart w:val="E44DC8FC42394BC0AEDCB96ADC2E7A42"/>
        </w:placeholder>
        <w:showingPlcHdr/>
      </w:sdtPr>
      <w:sdtContent>
        <w:p w14:paraId="342DB9DC" w14:textId="193B545F" w:rsidR="001D2A3C" w:rsidRPr="00596C88" w:rsidRDefault="001D2A3C" w:rsidP="001D2A3C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596C88">
            <w:rPr>
              <w:rStyle w:val="PlaceholderText"/>
              <w:rFonts w:ascii="Times New Roman" w:hAnsi="Times New Roman" w:cs="Times New Roman"/>
              <w:b/>
              <w:bCs/>
              <w:sz w:val="24"/>
              <w:szCs w:val="24"/>
            </w:rPr>
            <w:t>Title</w:t>
          </w:r>
        </w:p>
      </w:sdtContent>
    </w:sdt>
    <w:sectPr w:rsidR="001D2A3C" w:rsidRPr="00596C88" w:rsidSect="004D7F1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41E46"/>
    <w:multiLevelType w:val="hybridMultilevel"/>
    <w:tmpl w:val="3704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11AC9"/>
    <w:multiLevelType w:val="hybridMultilevel"/>
    <w:tmpl w:val="85904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591773">
    <w:abstractNumId w:val="1"/>
  </w:num>
  <w:num w:numId="2" w16cid:durableId="124540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3A"/>
    <w:rsid w:val="000809C2"/>
    <w:rsid w:val="00103A69"/>
    <w:rsid w:val="00104F00"/>
    <w:rsid w:val="001731B0"/>
    <w:rsid w:val="001D2A3C"/>
    <w:rsid w:val="002169C6"/>
    <w:rsid w:val="002D422E"/>
    <w:rsid w:val="003D3C3F"/>
    <w:rsid w:val="0040473A"/>
    <w:rsid w:val="004B2DAA"/>
    <w:rsid w:val="004D7F10"/>
    <w:rsid w:val="004F096B"/>
    <w:rsid w:val="00512DE4"/>
    <w:rsid w:val="00557650"/>
    <w:rsid w:val="00596C88"/>
    <w:rsid w:val="005E560A"/>
    <w:rsid w:val="006043A3"/>
    <w:rsid w:val="0065034A"/>
    <w:rsid w:val="00651A84"/>
    <w:rsid w:val="006E5E2A"/>
    <w:rsid w:val="00776982"/>
    <w:rsid w:val="007A509A"/>
    <w:rsid w:val="007D6B35"/>
    <w:rsid w:val="008D2D5C"/>
    <w:rsid w:val="00920244"/>
    <w:rsid w:val="00A103D2"/>
    <w:rsid w:val="00A11CA2"/>
    <w:rsid w:val="00A11EA9"/>
    <w:rsid w:val="00A3286C"/>
    <w:rsid w:val="00A51425"/>
    <w:rsid w:val="00AD34FF"/>
    <w:rsid w:val="00B2020D"/>
    <w:rsid w:val="00BA0B6D"/>
    <w:rsid w:val="00BE2813"/>
    <w:rsid w:val="00CA5BCC"/>
    <w:rsid w:val="00DC68A7"/>
    <w:rsid w:val="00E65357"/>
    <w:rsid w:val="00FD0BE5"/>
    <w:rsid w:val="0D94B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1D1E8"/>
  <w15:chartTrackingRefBased/>
  <w15:docId w15:val="{91D793D4-1EF7-471F-8F71-CF20363A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982"/>
    <w:rPr>
      <w:color w:val="808080"/>
    </w:rPr>
  </w:style>
  <w:style w:type="paragraph" w:styleId="ListParagraph">
    <w:name w:val="List Paragraph"/>
    <w:basedOn w:val="Normal"/>
    <w:uiPriority w:val="34"/>
    <w:qFormat/>
    <w:rsid w:val="001D2A3C"/>
    <w:pPr>
      <w:ind w:left="720"/>
      <w:contextualSpacing/>
    </w:pPr>
  </w:style>
  <w:style w:type="table" w:styleId="TableGrid">
    <w:name w:val="Table Grid"/>
    <w:basedOn w:val="TableNormal"/>
    <w:uiPriority w:val="39"/>
    <w:rsid w:val="00A11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895F63ECFF4C87BCFB2954790F7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85354-BC40-4500-9984-215175FC611E}"/>
      </w:docPartPr>
      <w:docPartBody>
        <w:p w:rsidR="00426E86" w:rsidRDefault="00B3109C" w:rsidP="00B3109C">
          <w:pPr>
            <w:pStyle w:val="6C895F63ECFF4C87BCFB2954790F74881"/>
          </w:pPr>
          <w:r w:rsidRPr="00596C8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Date</w:t>
          </w:r>
        </w:p>
      </w:docPartBody>
    </w:docPart>
    <w:docPart>
      <w:docPartPr>
        <w:name w:val="6A7DCC02EAD64CD690245E695AB03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79F16-D559-457A-AE30-EF2C20BEEC05}"/>
      </w:docPartPr>
      <w:docPartBody>
        <w:p w:rsidR="00426E86" w:rsidRDefault="00B3109C" w:rsidP="00B3109C">
          <w:pPr>
            <w:pStyle w:val="6A7DCC02EAD64CD690245E695AB0389A1"/>
          </w:pPr>
          <w:r w:rsidRPr="00596C8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Agency Name</w:t>
          </w:r>
        </w:p>
      </w:docPartBody>
    </w:docPart>
    <w:docPart>
      <w:docPartPr>
        <w:name w:val="2657246878004C01A1D2F2843B7DB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86F34-7C0A-4D91-A314-93FFCB899A8D}"/>
      </w:docPartPr>
      <w:docPartBody>
        <w:p w:rsidR="00426E86" w:rsidRDefault="00B3109C" w:rsidP="00B3109C">
          <w:pPr>
            <w:pStyle w:val="2657246878004C01A1D2F2843B7DB0652"/>
          </w:pPr>
          <w:r w:rsidRPr="00596C88">
            <w:rPr>
              <w:rStyle w:val="PlaceholderText"/>
              <w:rFonts w:ascii="Times New Roman" w:hAnsi="Times New Roman" w:cs="Times New Roman"/>
              <w:b/>
              <w:bCs/>
            </w:rPr>
            <w:t>Name</w:t>
          </w:r>
        </w:p>
      </w:docPartBody>
    </w:docPart>
    <w:docPart>
      <w:docPartPr>
        <w:name w:val="E44DC8FC42394BC0AEDCB96ADC2E7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DBE3B-4734-446B-80E0-CA5E4BD8CDA6}"/>
      </w:docPartPr>
      <w:docPartBody>
        <w:p w:rsidR="00426E86" w:rsidRDefault="00B3109C" w:rsidP="00B3109C">
          <w:pPr>
            <w:pStyle w:val="E44DC8FC42394BC0AEDCB96ADC2E7A422"/>
          </w:pPr>
          <w:r w:rsidRPr="00596C88">
            <w:rPr>
              <w:rStyle w:val="PlaceholderText"/>
              <w:rFonts w:ascii="Times New Roman" w:hAnsi="Times New Roman" w:cs="Times New Roman"/>
              <w:b/>
              <w:bCs/>
              <w:sz w:val="24"/>
              <w:szCs w:val="24"/>
            </w:rPr>
            <w:t>Title</w:t>
          </w:r>
        </w:p>
      </w:docPartBody>
    </w:docPart>
    <w:docPart>
      <w:docPartPr>
        <w:name w:val="A7ED6350875642E58E693F281C11F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6847-87FA-4652-ABD5-D47E33172E07}"/>
      </w:docPartPr>
      <w:docPartBody>
        <w:p w:rsidR="00F170BA" w:rsidRDefault="00C838F7" w:rsidP="00C838F7">
          <w:pPr>
            <w:pStyle w:val="A7ED6350875642E58E693F281C11F71A"/>
          </w:pPr>
          <w:r w:rsidRPr="00596C88">
            <w:rPr>
              <w:rStyle w:val="PlaceholderText"/>
              <w:rFonts w:ascii="Times New Roman" w:hAnsi="Times New Roman" w:cs="Times New Roman"/>
            </w:rPr>
            <w:t>Agency Name</w:t>
          </w:r>
        </w:p>
      </w:docPartBody>
    </w:docPart>
    <w:docPart>
      <w:docPartPr>
        <w:name w:val="5BCD9E8A7EA141A6BFCE29BA11AF9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1E34B-978B-45D8-98A4-D432154838B9}"/>
      </w:docPartPr>
      <w:docPartBody>
        <w:p w:rsidR="00F170BA" w:rsidRDefault="00C838F7" w:rsidP="00C838F7">
          <w:pPr>
            <w:pStyle w:val="5BCD9E8A7EA141A6BFCE29BA11AF93CC"/>
          </w:pPr>
          <w:r w:rsidRPr="00596C88">
            <w:rPr>
              <w:rStyle w:val="PlaceholderText"/>
              <w:rFonts w:ascii="Times New Roman" w:hAnsi="Times New Roman" w:cs="Times New Roman"/>
            </w:rPr>
            <w:t>List of Projects</w:t>
          </w:r>
        </w:p>
      </w:docPartBody>
    </w:docPart>
    <w:docPart>
      <w:docPartPr>
        <w:name w:val="5357CCBB4AAB4A20B8304E1E0747B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8AFEA-98EC-4F5A-8980-2DEFAEBF66FC}"/>
      </w:docPartPr>
      <w:docPartBody>
        <w:p w:rsidR="00F170BA" w:rsidRDefault="00C838F7" w:rsidP="00C838F7">
          <w:pPr>
            <w:pStyle w:val="5357CCBB4AAB4A20B8304E1E0747B6D0"/>
          </w:pPr>
          <w:r w:rsidRPr="00596C88">
            <w:rPr>
              <w:rStyle w:val="PlaceholderText"/>
              <w:rFonts w:ascii="Times New Roman" w:hAnsi="Times New Roman" w:cs="Times New Roman"/>
            </w:rPr>
            <w:t>Agency Name</w:t>
          </w:r>
        </w:p>
      </w:docPartBody>
    </w:docPart>
    <w:docPart>
      <w:docPartPr>
        <w:name w:val="3547C99DF0F74BD1A5CEC782C50DE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BB925-572D-4801-894E-9D3C81ECF9C1}"/>
      </w:docPartPr>
      <w:docPartBody>
        <w:p w:rsidR="00F170BA" w:rsidRDefault="00C838F7" w:rsidP="00C838F7">
          <w:pPr>
            <w:pStyle w:val="3547C99DF0F74BD1A5CEC782C50DEAAE"/>
          </w:pPr>
          <w:r w:rsidRPr="00596C88">
            <w:rPr>
              <w:rStyle w:val="PlaceholderText"/>
              <w:rFonts w:ascii="Times New Roman" w:hAnsi="Times New Roman" w:cs="Times New Roman"/>
            </w:rPr>
            <w:t>Agency Name</w:t>
          </w:r>
        </w:p>
      </w:docPartBody>
    </w:docPart>
    <w:docPart>
      <w:docPartPr>
        <w:name w:val="B2DDFDBA703643EAB50888D1A8A00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8D4E1-A6FD-405E-AF5A-1E0E6D8AC62D}"/>
      </w:docPartPr>
      <w:docPartBody>
        <w:p w:rsidR="00F170BA" w:rsidRDefault="00C838F7" w:rsidP="00C838F7">
          <w:pPr>
            <w:pStyle w:val="B2DDFDBA703643EAB50888D1A8A00086"/>
          </w:pPr>
          <w:r w:rsidRPr="00596C88">
            <w:rPr>
              <w:rStyle w:val="PlaceholderText"/>
              <w:rFonts w:ascii="Times New Roman" w:hAnsi="Times New Roman" w:cs="Times New Roman"/>
            </w:rPr>
            <w:t>Agency Name</w:t>
          </w:r>
        </w:p>
      </w:docPartBody>
    </w:docPart>
    <w:docPart>
      <w:docPartPr>
        <w:name w:val="9EEC02D6B48D42CB8C5FC7737FCC2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791B1-CF6B-4C4F-A82F-1B95E45DD47C}"/>
      </w:docPartPr>
      <w:docPartBody>
        <w:p w:rsidR="00F170BA" w:rsidRDefault="00C838F7" w:rsidP="00C838F7">
          <w:pPr>
            <w:pStyle w:val="9EEC02D6B48D42CB8C5FC7737FCC2081"/>
          </w:pPr>
          <w:r w:rsidRPr="00596C88">
            <w:rPr>
              <w:rStyle w:val="PlaceholderText"/>
              <w:rFonts w:ascii="Times New Roman" w:hAnsi="Times New Roman" w:cs="Times New Roman"/>
              <w:b/>
              <w:bCs/>
            </w:rPr>
            <w:t>Name</w:t>
          </w:r>
        </w:p>
      </w:docPartBody>
    </w:docPart>
    <w:docPart>
      <w:docPartPr>
        <w:name w:val="5405BB44E031481780056FAD5A362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CA1DD-285E-4379-B12A-1BD5E6B386BA}"/>
      </w:docPartPr>
      <w:docPartBody>
        <w:p w:rsidR="00F170BA" w:rsidRDefault="00C838F7" w:rsidP="00C838F7">
          <w:pPr>
            <w:pStyle w:val="5405BB44E031481780056FAD5A36227C"/>
          </w:pPr>
          <w:r w:rsidRPr="00596C88">
            <w:rPr>
              <w:rStyle w:val="PlaceholderText"/>
              <w:rFonts w:ascii="Times New Roman" w:hAnsi="Times New Roman" w:cs="Times New Roman"/>
              <w:b/>
              <w:bCs/>
            </w:rPr>
            <w:t>Name</w:t>
          </w:r>
        </w:p>
      </w:docPartBody>
    </w:docPart>
    <w:docPart>
      <w:docPartPr>
        <w:name w:val="D212730390914A6A850184CB8F97F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03089-F374-47A9-B819-995BE0785038}"/>
      </w:docPartPr>
      <w:docPartBody>
        <w:p w:rsidR="00F170BA" w:rsidRDefault="00C838F7" w:rsidP="00C838F7">
          <w:pPr>
            <w:pStyle w:val="D212730390914A6A850184CB8F97F708"/>
          </w:pPr>
          <w:r w:rsidRPr="00596C88">
            <w:rPr>
              <w:rStyle w:val="PlaceholderText"/>
              <w:rFonts w:ascii="Times New Roman" w:hAnsi="Times New Roman" w:cs="Times New Roman"/>
            </w:rPr>
            <w:t>Agency Name</w:t>
          </w:r>
        </w:p>
      </w:docPartBody>
    </w:docPart>
    <w:docPart>
      <w:docPartPr>
        <w:name w:val="CF48B0F48E7A42CF9408ECADEEAA2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B762C-F0AA-41BC-A33A-C2C4AFF14B84}"/>
      </w:docPartPr>
      <w:docPartBody>
        <w:p w:rsidR="00F170BA" w:rsidRDefault="00C838F7" w:rsidP="00C838F7">
          <w:pPr>
            <w:pStyle w:val="CF48B0F48E7A42CF9408ECADEEAA2CFD"/>
          </w:pPr>
          <w:r w:rsidRPr="00596C88">
            <w:rPr>
              <w:rStyle w:val="PlaceholderText"/>
              <w:rFonts w:ascii="Times New Roman" w:hAnsi="Times New Roman" w:cs="Times New Roman"/>
            </w:rPr>
            <w:t>Title</w:t>
          </w:r>
        </w:p>
      </w:docPartBody>
    </w:docPart>
    <w:docPart>
      <w:docPartPr>
        <w:name w:val="0B77DBA1394D46A5A31409BDDB5CA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7848D-00CA-4AF9-BBEC-B8B72F24789D}"/>
      </w:docPartPr>
      <w:docPartBody>
        <w:p w:rsidR="00F170BA" w:rsidRDefault="00C838F7" w:rsidP="00C838F7">
          <w:pPr>
            <w:pStyle w:val="0B77DBA1394D46A5A31409BDDB5CA463"/>
          </w:pPr>
          <w:r w:rsidRPr="00596C88">
            <w:rPr>
              <w:rStyle w:val="PlaceholderText"/>
              <w:rFonts w:ascii="Times New Roman" w:hAnsi="Times New Roman" w:cs="Times New Roman"/>
            </w:rPr>
            <w:t>Title</w:t>
          </w:r>
        </w:p>
      </w:docPartBody>
    </w:docPart>
    <w:docPart>
      <w:docPartPr>
        <w:name w:val="38EFE61DF3A34840921FFCE1184F1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DDBAF-FBD3-43CC-9BB0-160A590B8297}"/>
      </w:docPartPr>
      <w:docPartBody>
        <w:p w:rsidR="00F170BA" w:rsidRDefault="00C838F7" w:rsidP="00C838F7">
          <w:pPr>
            <w:pStyle w:val="38EFE61DF3A34840921FFCE1184F1AED"/>
          </w:pPr>
          <w:r w:rsidRPr="00596C88">
            <w:rPr>
              <w:rStyle w:val="PlaceholderText"/>
              <w:rFonts w:ascii="Times New Roman" w:hAnsi="Times New Roman" w:cs="Times New Roman"/>
            </w:rPr>
            <w:t>Street Number</w:t>
          </w:r>
        </w:p>
      </w:docPartBody>
    </w:docPart>
    <w:docPart>
      <w:docPartPr>
        <w:name w:val="C605AE2D94E8423C989A754E4A693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89622-0B9E-413F-8CE3-E518D950C465}"/>
      </w:docPartPr>
      <w:docPartBody>
        <w:p w:rsidR="00F170BA" w:rsidRDefault="00C838F7" w:rsidP="00C838F7">
          <w:pPr>
            <w:pStyle w:val="C605AE2D94E8423C989A754E4A6931F4"/>
          </w:pPr>
          <w:r w:rsidRPr="00596C88">
            <w:rPr>
              <w:rStyle w:val="PlaceholderText"/>
              <w:rFonts w:ascii="Times New Roman" w:hAnsi="Times New Roman" w:cs="Times New Roman"/>
            </w:rPr>
            <w:t>Street Number</w:t>
          </w:r>
        </w:p>
      </w:docPartBody>
    </w:docPart>
    <w:docPart>
      <w:docPartPr>
        <w:name w:val="4136180A0D7241EEB5EBB194F7D94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B40C5-AAF3-4925-BF0C-F089CC2E2789}"/>
      </w:docPartPr>
      <w:docPartBody>
        <w:p w:rsidR="00F170BA" w:rsidRDefault="00C838F7" w:rsidP="00C838F7">
          <w:pPr>
            <w:pStyle w:val="4136180A0D7241EEB5EBB194F7D94939"/>
          </w:pPr>
          <w:r w:rsidRPr="00596C88">
            <w:rPr>
              <w:rStyle w:val="PlaceholderText"/>
              <w:rFonts w:ascii="Times New Roman" w:hAnsi="Times New Roman" w:cs="Times New Roman"/>
            </w:rPr>
            <w:t>City, State, Zip Code</w:t>
          </w:r>
        </w:p>
      </w:docPartBody>
    </w:docPart>
    <w:docPart>
      <w:docPartPr>
        <w:name w:val="61BC2A9C7F6C4C169CF4A9C9EA514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4C3C9-C010-478F-AE70-769334886C3D}"/>
      </w:docPartPr>
      <w:docPartBody>
        <w:p w:rsidR="00F170BA" w:rsidRDefault="00C838F7" w:rsidP="00C838F7">
          <w:pPr>
            <w:pStyle w:val="61BC2A9C7F6C4C169CF4A9C9EA5148FF"/>
          </w:pPr>
          <w:r w:rsidRPr="00596C88">
            <w:rPr>
              <w:rStyle w:val="PlaceholderText"/>
              <w:rFonts w:ascii="Times New Roman" w:hAnsi="Times New Roman" w:cs="Times New Roman"/>
            </w:rPr>
            <w:t>City, State, Zip Code</w:t>
          </w:r>
        </w:p>
      </w:docPartBody>
    </w:docPart>
    <w:docPart>
      <w:docPartPr>
        <w:name w:val="FECBEA459B524C8CA3A9BDD2E0635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00BC6-75DE-47E7-B8DB-BC4F3065D0E0}"/>
      </w:docPartPr>
      <w:docPartBody>
        <w:p w:rsidR="00F170BA" w:rsidRDefault="00C838F7" w:rsidP="00C838F7">
          <w:pPr>
            <w:pStyle w:val="FECBEA459B524C8CA3A9BDD2E0635AC6"/>
          </w:pPr>
          <w:r w:rsidRPr="00596C88">
            <w:rPr>
              <w:rStyle w:val="PlaceholderText"/>
              <w:rFonts w:ascii="Times New Roman" w:hAnsi="Times New Roman" w:cs="Times New Roman"/>
            </w:rPr>
            <w:t>E-mail</w:t>
          </w:r>
        </w:p>
      </w:docPartBody>
    </w:docPart>
    <w:docPart>
      <w:docPartPr>
        <w:name w:val="B45411111ACE4F34AA5047CFFDB79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A47D4-6AB7-4312-92C7-8CC4A57F39E8}"/>
      </w:docPartPr>
      <w:docPartBody>
        <w:p w:rsidR="00F170BA" w:rsidRDefault="00C838F7" w:rsidP="00C838F7">
          <w:pPr>
            <w:pStyle w:val="B45411111ACE4F34AA5047CFFDB79321"/>
          </w:pPr>
          <w:r w:rsidRPr="00596C88">
            <w:rPr>
              <w:rStyle w:val="PlaceholderText"/>
              <w:rFonts w:ascii="Times New Roman" w:hAnsi="Times New Roman" w:cs="Times New Roman"/>
            </w:rPr>
            <w:t>E-mail</w:t>
          </w:r>
        </w:p>
      </w:docPartBody>
    </w:docPart>
    <w:docPart>
      <w:docPartPr>
        <w:name w:val="60CAF14EDA1D4EB9ABBCE8C8D8FDF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FC78C-F0AD-4E9A-B361-5FA13A9B6D84}"/>
      </w:docPartPr>
      <w:docPartBody>
        <w:p w:rsidR="00F170BA" w:rsidRDefault="00C838F7" w:rsidP="00C838F7">
          <w:pPr>
            <w:pStyle w:val="60CAF14EDA1D4EB9ABBCE8C8D8FDFCAB"/>
          </w:pPr>
          <w:r w:rsidRPr="00596C88">
            <w:rPr>
              <w:rStyle w:val="PlaceholderText"/>
              <w:rFonts w:ascii="Times New Roman" w:hAnsi="Times New Roman" w:cs="Times New Roman"/>
            </w:rPr>
            <w:t>Telephone Number</w:t>
          </w:r>
        </w:p>
      </w:docPartBody>
    </w:docPart>
    <w:docPart>
      <w:docPartPr>
        <w:name w:val="04DCC773707A40C49F88C4F1C2B0F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79317-B44B-463E-BF3E-1221DEAA9A9E}"/>
      </w:docPartPr>
      <w:docPartBody>
        <w:p w:rsidR="00F170BA" w:rsidRDefault="00C838F7" w:rsidP="00C838F7">
          <w:pPr>
            <w:pStyle w:val="04DCC773707A40C49F88C4F1C2B0FAB7"/>
          </w:pPr>
          <w:r w:rsidRPr="00596C88">
            <w:rPr>
              <w:rStyle w:val="PlaceholderText"/>
              <w:rFonts w:ascii="Times New Roman" w:hAnsi="Times New Roman" w:cs="Times New Roman"/>
            </w:rPr>
            <w:t>Telephone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70"/>
    <w:rsid w:val="002863F4"/>
    <w:rsid w:val="00364A70"/>
    <w:rsid w:val="003C6700"/>
    <w:rsid w:val="00426E86"/>
    <w:rsid w:val="004814A2"/>
    <w:rsid w:val="00557650"/>
    <w:rsid w:val="005A07B3"/>
    <w:rsid w:val="0085690F"/>
    <w:rsid w:val="008918A6"/>
    <w:rsid w:val="008A2C35"/>
    <w:rsid w:val="00920244"/>
    <w:rsid w:val="00B3109C"/>
    <w:rsid w:val="00B4258B"/>
    <w:rsid w:val="00C838F7"/>
    <w:rsid w:val="00F170BA"/>
    <w:rsid w:val="00FD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38F7"/>
    <w:rPr>
      <w:color w:val="808080"/>
    </w:rPr>
  </w:style>
  <w:style w:type="paragraph" w:customStyle="1" w:styleId="6C895F63ECFF4C87BCFB2954790F74881">
    <w:name w:val="6C895F63ECFF4C87BCFB2954790F74881"/>
    <w:rsid w:val="00B3109C"/>
    <w:rPr>
      <w:rFonts w:eastAsiaTheme="minorHAnsi"/>
    </w:rPr>
  </w:style>
  <w:style w:type="paragraph" w:customStyle="1" w:styleId="6A7DCC02EAD64CD690245E695AB0389A1">
    <w:name w:val="6A7DCC02EAD64CD690245E695AB0389A1"/>
    <w:rsid w:val="00B3109C"/>
    <w:rPr>
      <w:rFonts w:eastAsiaTheme="minorHAnsi"/>
    </w:rPr>
  </w:style>
  <w:style w:type="paragraph" w:customStyle="1" w:styleId="2657246878004C01A1D2F2843B7DB0652">
    <w:name w:val="2657246878004C01A1D2F2843B7DB0652"/>
    <w:rsid w:val="00B3109C"/>
    <w:rPr>
      <w:rFonts w:eastAsiaTheme="minorHAnsi"/>
    </w:rPr>
  </w:style>
  <w:style w:type="paragraph" w:customStyle="1" w:styleId="E44DC8FC42394BC0AEDCB96ADC2E7A422">
    <w:name w:val="E44DC8FC42394BC0AEDCB96ADC2E7A422"/>
    <w:rsid w:val="00B3109C"/>
    <w:rPr>
      <w:rFonts w:eastAsiaTheme="minorHAnsi"/>
    </w:rPr>
  </w:style>
  <w:style w:type="paragraph" w:customStyle="1" w:styleId="A7ED6350875642E58E693F281C11F71A">
    <w:name w:val="A7ED6350875642E58E693F281C11F71A"/>
    <w:rsid w:val="00C838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CD9E8A7EA141A6BFCE29BA11AF93CC">
    <w:name w:val="5BCD9E8A7EA141A6BFCE29BA11AF93CC"/>
    <w:rsid w:val="00C838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57CCBB4AAB4A20B8304E1E0747B6D0">
    <w:name w:val="5357CCBB4AAB4A20B8304E1E0747B6D0"/>
    <w:rsid w:val="00C838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47C99DF0F74BD1A5CEC782C50DEAAE">
    <w:name w:val="3547C99DF0F74BD1A5CEC782C50DEAAE"/>
    <w:rsid w:val="00C838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DDFDBA703643EAB50888D1A8A00086">
    <w:name w:val="B2DDFDBA703643EAB50888D1A8A00086"/>
    <w:rsid w:val="00C838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EC02D6B48D42CB8C5FC7737FCC2081">
    <w:name w:val="9EEC02D6B48D42CB8C5FC7737FCC2081"/>
    <w:rsid w:val="00C838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05BB44E031481780056FAD5A36227C">
    <w:name w:val="5405BB44E031481780056FAD5A36227C"/>
    <w:rsid w:val="00C838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12730390914A6A850184CB8F97F708">
    <w:name w:val="D212730390914A6A850184CB8F97F708"/>
    <w:rsid w:val="00C838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48B0F48E7A42CF9408ECADEEAA2CFD">
    <w:name w:val="CF48B0F48E7A42CF9408ECADEEAA2CFD"/>
    <w:rsid w:val="00C838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77DBA1394D46A5A31409BDDB5CA463">
    <w:name w:val="0B77DBA1394D46A5A31409BDDB5CA463"/>
    <w:rsid w:val="00C838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EFE61DF3A34840921FFCE1184F1AED">
    <w:name w:val="38EFE61DF3A34840921FFCE1184F1AED"/>
    <w:rsid w:val="00C838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05AE2D94E8423C989A754E4A6931F4">
    <w:name w:val="C605AE2D94E8423C989A754E4A6931F4"/>
    <w:rsid w:val="00C838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36180A0D7241EEB5EBB194F7D94939">
    <w:name w:val="4136180A0D7241EEB5EBB194F7D94939"/>
    <w:rsid w:val="00C838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BC2A9C7F6C4C169CF4A9C9EA5148FF">
    <w:name w:val="61BC2A9C7F6C4C169CF4A9C9EA5148FF"/>
    <w:rsid w:val="00C838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CBEA459B524C8CA3A9BDD2E0635AC6">
    <w:name w:val="FECBEA459B524C8CA3A9BDD2E0635AC6"/>
    <w:rsid w:val="00C838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5411111ACE4F34AA5047CFFDB79321">
    <w:name w:val="B45411111ACE4F34AA5047CFFDB79321"/>
    <w:rsid w:val="00C838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CAF14EDA1D4EB9ABBCE8C8D8FDFCAB">
    <w:name w:val="60CAF14EDA1D4EB9ABBCE8C8D8FDFCAB"/>
    <w:rsid w:val="00C838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DCC773707A40C49F88C4F1C2B0FAB7">
    <w:name w:val="04DCC773707A40C49F88C4F1C2B0FAB7"/>
    <w:rsid w:val="00C838F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55EE9033E1149B988D66D5E4BE261" ma:contentTypeVersion="18" ma:contentTypeDescription="Create a new document." ma:contentTypeScope="" ma:versionID="f84da32e52afaf7b42042f92343ad131">
  <xsd:schema xmlns:xsd="http://www.w3.org/2001/XMLSchema" xmlns:xs="http://www.w3.org/2001/XMLSchema" xmlns:p="http://schemas.microsoft.com/office/2006/metadata/properties" xmlns:ns2="3f58cb88-e3a4-4ebe-a9c0-7b1a2af467b9" xmlns:ns3="c9eb4275-5aa8-49da-b453-f0b66629206c" targetNamespace="http://schemas.microsoft.com/office/2006/metadata/properties" ma:root="true" ma:fieldsID="df4d0cace52742857611a727374092b4" ns2:_="" ns3:_="">
    <xsd:import namespace="3f58cb88-e3a4-4ebe-a9c0-7b1a2af467b9"/>
    <xsd:import namespace="c9eb4275-5aa8-49da-b453-f0b666292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8cb88-e3a4-4ebe-a9c0-7b1a2af46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0da057-dff1-44a4-88dd-804d8e4dee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b4275-5aa8-49da-b453-f0b666292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e613f2-d68e-4448-9006-2c4c4a94b04c}" ma:internalName="TaxCatchAll" ma:showField="CatchAllData" ma:web="c9eb4275-5aa8-49da-b453-f0b666292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eb4275-5aa8-49da-b453-f0b66629206c" xsi:nil="true"/>
    <lcf76f155ced4ddcb4097134ff3c332f xmlns="3f58cb88-e3a4-4ebe-a9c0-7b1a2af467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4E84D6-8B12-47BD-BB31-73FE1FF09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8cb88-e3a4-4ebe-a9c0-7b1a2af467b9"/>
    <ds:schemaRef ds:uri="c9eb4275-5aa8-49da-b453-f0b666292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374E0-B56F-49E7-ADD1-CE3D7B5984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143D1-AB9A-4225-AC96-18B0FAB51501}">
  <ds:schemaRefs>
    <ds:schemaRef ds:uri="http://schemas.microsoft.com/office/2006/metadata/properties"/>
    <ds:schemaRef ds:uri="http://schemas.microsoft.com/office/infopath/2007/PartnerControls"/>
    <ds:schemaRef ds:uri="c9eb4275-5aa8-49da-b453-f0b66629206c"/>
    <ds:schemaRef ds:uri="3f58cb88-e3a4-4ebe-a9c0-7b1a2af467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997</Characters>
  <Application>Microsoft Office Word</Application>
  <DocSecurity>0</DocSecurity>
  <Lines>66</Lines>
  <Paragraphs>38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Ramos</dc:creator>
  <cp:keywords/>
  <dc:description/>
  <cp:lastModifiedBy>Bakersfield-Kern Regional Collaborative</cp:lastModifiedBy>
  <cp:revision>3</cp:revision>
  <dcterms:created xsi:type="dcterms:W3CDTF">2025-11-20T16:46:00Z</dcterms:created>
  <dcterms:modified xsi:type="dcterms:W3CDTF">2025-11-20T16:48:00Z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0x0101007B955EE9033E1149B988D66D5E4BE261</vt:lpwstr>
  </property>
  <property fmtid="{D5CDD505-2E9C-101B-9397-08002B2CF9AE}" pid="3" name="MediaServiceImageTags">
    <vt:lpwstr/>
  </property>
</Properties>
</file>